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FE" w:rsidRDefault="00885B64">
      <w:pPr>
        <w:rPr>
          <w:b/>
          <w:bCs/>
          <w:sz w:val="28"/>
          <w:szCs w:val="28"/>
        </w:rPr>
      </w:pPr>
      <w:r w:rsidRPr="00885B64">
        <w:rPr>
          <w:b/>
          <w:bCs/>
          <w:sz w:val="28"/>
          <w:szCs w:val="28"/>
        </w:rPr>
        <w:t xml:space="preserve">                   </w:t>
      </w: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 ШКОЛА „СВЕТА МИХАЈЛОВИЋ“ ,БУРОВАЦ</w:t>
      </w: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6FE" w:rsidRPr="00111962" w:rsidRDefault="008E16FE" w:rsidP="008E16F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11962">
        <w:rPr>
          <w:rFonts w:ascii="Times New Roman" w:hAnsi="Times New Roman" w:cs="Times New Roman"/>
          <w:b/>
          <w:sz w:val="40"/>
          <w:szCs w:val="40"/>
        </w:rPr>
        <w:t>АНЕКС</w:t>
      </w:r>
    </w:p>
    <w:p w:rsidR="008E16FE" w:rsidRPr="00111962" w:rsidRDefault="008E16FE" w:rsidP="008E16F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11962">
        <w:rPr>
          <w:rFonts w:ascii="Times New Roman" w:hAnsi="Times New Roman" w:cs="Times New Roman"/>
          <w:b/>
          <w:sz w:val="40"/>
          <w:szCs w:val="40"/>
        </w:rPr>
        <w:t>ШКОЛСКОГ ПРОГРАМА</w:t>
      </w: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962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29AA">
        <w:rPr>
          <w:rFonts w:ascii="Times New Roman" w:hAnsi="Times New Roman" w:cs="Times New Roman"/>
          <w:b/>
          <w:sz w:val="24"/>
          <w:szCs w:val="24"/>
          <w:u w:val="single"/>
        </w:rPr>
        <w:t>ШЕСТИ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1962">
        <w:rPr>
          <w:rFonts w:ascii="Times New Roman" w:hAnsi="Times New Roman" w:cs="Times New Roman"/>
          <w:sz w:val="24"/>
          <w:szCs w:val="24"/>
        </w:rPr>
        <w:t>РАЗРЕД ОСНОВНОГ ОБРАЗОВАЊА И ВАСПИТАЊА</w:t>
      </w:r>
    </w:p>
    <w:p w:rsidR="000976A5" w:rsidRDefault="000976A5" w:rsidP="000976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/>
        </w:rPr>
      </w:pPr>
      <w:r w:rsidRPr="006829AA">
        <w:rPr>
          <w:rFonts w:ascii="Times New Roman" w:hAnsi="Times New Roman" w:cs="Times New Roman"/>
          <w:b/>
          <w:sz w:val="28"/>
          <w:szCs w:val="28"/>
          <w:u w:val="single"/>
          <w:lang/>
        </w:rPr>
        <w:t>АНЕКС ПРОГРАМА ПРЕДМЕТА ЈЕЗИК И КУЛТУРА У ШЕСТОМ РАЗРЕДУ</w:t>
      </w: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rPr>
          <w:rFonts w:ascii="Times New Roman" w:hAnsi="Times New Roman" w:cs="Times New Roman"/>
          <w:b/>
          <w:sz w:val="24"/>
          <w:szCs w:val="24"/>
        </w:rPr>
      </w:pPr>
    </w:p>
    <w:p w:rsidR="008E16FE" w:rsidRDefault="008E16FE" w:rsidP="008E16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9AA" w:rsidRPr="000976A5" w:rsidRDefault="008E16FE" w:rsidP="000976A5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Буровац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2023,год</w:t>
      </w:r>
    </w:p>
    <w:sectPr w:rsidR="006829AA" w:rsidRPr="000976A5" w:rsidSect="00D41F7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1F7D"/>
    <w:rsid w:val="000976A5"/>
    <w:rsid w:val="000B4439"/>
    <w:rsid w:val="000F319E"/>
    <w:rsid w:val="001739DC"/>
    <w:rsid w:val="001D15F8"/>
    <w:rsid w:val="00540F37"/>
    <w:rsid w:val="006829AA"/>
    <w:rsid w:val="007A5E83"/>
    <w:rsid w:val="008119E7"/>
    <w:rsid w:val="00885B64"/>
    <w:rsid w:val="008E16FE"/>
    <w:rsid w:val="00956A8F"/>
    <w:rsid w:val="00D41F7D"/>
    <w:rsid w:val="00E4225E"/>
    <w:rsid w:val="00EB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Ljubic</cp:lastModifiedBy>
  <cp:revision>2</cp:revision>
  <cp:lastPrinted>2023-11-03T11:15:00Z</cp:lastPrinted>
  <dcterms:created xsi:type="dcterms:W3CDTF">2023-11-03T11:26:00Z</dcterms:created>
  <dcterms:modified xsi:type="dcterms:W3CDTF">2023-11-03T11:26:00Z</dcterms:modified>
</cp:coreProperties>
</file>